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BED" w:rsidRDefault="00A802CE">
      <w:pPr>
        <w:pBdr>
          <w:bottom w:val="double" w:sz="6" w:space="1" w:color="auto"/>
        </w:pBdr>
      </w:pPr>
      <w:bookmarkStart w:id="0" w:name="_GoBack"/>
      <w:r>
        <w:t xml:space="preserve">Gem Buttons </w:t>
      </w:r>
      <w:r w:rsidR="00753960">
        <w:t xml:space="preserve">for </w:t>
      </w:r>
      <w:r w:rsidR="002A670A">
        <w:t>Thief</w:t>
      </w:r>
      <w:r w:rsidR="00AB7565">
        <w:t xml:space="preserve"> 1/G/</w:t>
      </w:r>
      <w:r w:rsidR="002D78BC">
        <w:t>2</w:t>
      </w:r>
      <w:r w:rsidR="00AB7565">
        <w:t xml:space="preserve"> and System Shock 2 </w:t>
      </w:r>
      <w:r>
        <w:t>(New</w:t>
      </w:r>
      <w:r w:rsidR="001A64B6">
        <w:t xml:space="preserve"> </w:t>
      </w:r>
      <w:r>
        <w:t>D</w:t>
      </w:r>
      <w:r w:rsidR="001A64B6">
        <w:t>ark version</w:t>
      </w:r>
      <w:r>
        <w:t xml:space="preserve"> only</w:t>
      </w:r>
      <w:r w:rsidR="001A64B6">
        <w:t>)</w:t>
      </w:r>
      <w:r w:rsidR="00AB7565">
        <w:t>.</w:t>
      </w:r>
    </w:p>
    <w:p w:rsidR="00437803" w:rsidRDefault="00AD59DA" w:rsidP="00AB7565">
      <w:r>
        <w:t>T</w:t>
      </w:r>
      <w:r w:rsidR="007F6A31">
        <w:t>h</w:t>
      </w:r>
      <w:r w:rsidR="00685CCF">
        <w:t>ese</w:t>
      </w:r>
      <w:r w:rsidR="00437803">
        <w:t xml:space="preserve"> </w:t>
      </w:r>
      <w:r w:rsidR="007F6A31">
        <w:t>model</w:t>
      </w:r>
      <w:r w:rsidR="00685CCF">
        <w:t>s</w:t>
      </w:r>
      <w:r w:rsidR="007F6A31">
        <w:t xml:space="preserve"> w</w:t>
      </w:r>
      <w:r w:rsidR="00685CCF">
        <w:t>ere</w:t>
      </w:r>
      <w:r w:rsidR="00437803">
        <w:t xml:space="preserve"> </w:t>
      </w:r>
      <w:r w:rsidR="007F6A31">
        <w:t>created by Shaun M. D. Morin (GORT).</w:t>
      </w:r>
      <w:r w:rsidR="002A670A">
        <w:t xml:space="preserve">  </w:t>
      </w:r>
    </w:p>
    <w:p w:rsidR="007F6A31" w:rsidRDefault="007F6A31">
      <w:r>
        <w:t>Please be sure to give the author credit for the model</w:t>
      </w:r>
      <w:r w:rsidR="00685CCF">
        <w:t>s</w:t>
      </w:r>
      <w:r>
        <w:t>.</w:t>
      </w:r>
    </w:p>
    <w:p w:rsidR="00A802CE" w:rsidRDefault="00A802CE">
      <w:r>
        <w:t>NOTICE:  These models use texture replace 0 for the gem area.  Within this zip file should be 4 texture colors for both models.  This was done in order to have them in any color the user wanted them in case the colors provided aren’t what he/she wanted to use.  However, the material files are only for the provided textures.  The user will have to create their own.</w:t>
      </w:r>
      <w:bookmarkEnd w:id="0"/>
    </w:p>
    <w:sectPr w:rsidR="00A802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A31"/>
    <w:rsid w:val="001A64B6"/>
    <w:rsid w:val="002A670A"/>
    <w:rsid w:val="002D78BC"/>
    <w:rsid w:val="00437803"/>
    <w:rsid w:val="00685CCF"/>
    <w:rsid w:val="00753960"/>
    <w:rsid w:val="007F6A31"/>
    <w:rsid w:val="008A2C33"/>
    <w:rsid w:val="00A52B65"/>
    <w:rsid w:val="00A802CE"/>
    <w:rsid w:val="00AB7565"/>
    <w:rsid w:val="00AD59DA"/>
    <w:rsid w:val="00B50BED"/>
    <w:rsid w:val="00C31A47"/>
    <w:rsid w:val="00C878CB"/>
    <w:rsid w:val="00E327B8"/>
    <w:rsid w:val="00E61A1E"/>
    <w:rsid w:val="00F13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867C7"/>
  <w15:chartTrackingRefBased/>
  <w15:docId w15:val="{56D63294-E35E-4B18-AD86-ADC012AD8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Shaun Morin</dc:creator>
  <cp:keywords/>
  <dc:description/>
  <cp:lastModifiedBy>Shaun Morin</cp:lastModifiedBy>
  <cp:revision>16</cp:revision>
  <dcterms:created xsi:type="dcterms:W3CDTF">2016-02-21T06:39:00Z</dcterms:created>
  <dcterms:modified xsi:type="dcterms:W3CDTF">2016-04-14T20:52:00Z</dcterms:modified>
</cp:coreProperties>
</file>